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95ED5" w:rsidP="4505BA86" w:rsidRDefault="00E95ED5" w14:paraId="0A6B6AE3" w14:noSpellErr="1" w14:textId="3550D774">
      <w:pPr>
        <w:rPr>
          <w:lang w:val="en-GB" w:eastAsia="pl-PL"/>
        </w:rPr>
      </w:pPr>
    </w:p>
    <w:p w:rsidR="00E95ED5" w:rsidP="4505BA86" w:rsidRDefault="00E95ED5" w14:paraId="27C6A2DD" w14:noSpellErr="1" w14:textId="28D775BC">
      <w:pPr>
        <w:spacing w:before="100" w:beforeAutospacing="on" w:after="100" w:afterAutospacing="on" w:line="240" w:lineRule="auto"/>
        <w:jc w:val="center"/>
        <w:textAlignment w:val="baseline"/>
        <w:rPr>
          <w:rFonts w:eastAsia="Times New Roman" w:cs="Calibri" w:cstheme="minorAscii"/>
          <w:b w:val="1"/>
          <w:bCs w:val="1"/>
          <w:color w:val="000000"/>
          <w:sz w:val="24"/>
          <w:szCs w:val="24"/>
          <w:lang w:val="en-GB" w:eastAsia="pl-PL"/>
        </w:rPr>
      </w:pPr>
    </w:p>
    <w:p w:rsidR="00E95ED5" w:rsidP="002A4B5D" w:rsidRDefault="00E95ED5" w14:paraId="779F4857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val="en-GB" w:eastAsia="pl-PL"/>
        </w:rPr>
      </w:pPr>
    </w:p>
    <w:p w:rsidR="00E95ED5" w:rsidP="4505BA86" w:rsidRDefault="00D1110D" w14:paraId="0DF4FAF3" w14:noSpellErr="1" w14:textId="18E8F181">
      <w:pPr>
        <w:spacing w:before="100" w:beforeAutospacing="on" w:after="100" w:afterAutospacing="on" w:line="240" w:lineRule="auto"/>
        <w:jc w:val="center"/>
        <w:textAlignment w:val="baseline"/>
        <w:rPr>
          <w:rFonts w:eastAsia="Times New Roman" w:cs="Calibri" w:cstheme="minorAscii"/>
          <w:b w:val="1"/>
          <w:bCs w:val="1"/>
          <w:color w:val="000000" w:themeColor="text1" w:themeTint="FF" w:themeShade="FF"/>
          <w:sz w:val="24"/>
          <w:szCs w:val="24"/>
          <w:lang w:val="en-GB" w:eastAsia="pl-PL"/>
        </w:rPr>
      </w:pPr>
      <w:r w:rsidR="00D1110D">
        <w:drawing>
          <wp:inline wp14:editId="1ABF55D2" wp14:anchorId="3B85ABAB">
            <wp:extent cx="5640056" cy="2529840"/>
            <wp:effectExtent l="0" t="0" r="0" b="0"/>
            <wp:docPr id="74308131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8d592d7149424c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0056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D5" w:rsidP="002A4B5D" w:rsidRDefault="00E95ED5" w14:paraId="41BE213A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val="en-GB" w:eastAsia="pl-PL"/>
        </w:rPr>
      </w:pPr>
    </w:p>
    <w:p w:rsidR="00CE04C6" w:rsidP="002A4B5D" w:rsidRDefault="00CE04C6" w14:paraId="287EBEC2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val="en-GB" w:eastAsia="pl-PL"/>
        </w:rPr>
      </w:pPr>
    </w:p>
    <w:p w:rsidR="00CE04C6" w:rsidP="002A4B5D" w:rsidRDefault="00CE04C6" w14:paraId="4DC99147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val="en-GB" w:eastAsia="pl-PL"/>
        </w:rPr>
      </w:pPr>
    </w:p>
    <w:p w:rsidR="00E95ED5" w:rsidP="002A4B5D" w:rsidRDefault="00E95ED5" w14:paraId="2A01BE56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val="en-GB" w:eastAsia="pl-PL"/>
        </w:rPr>
      </w:pPr>
    </w:p>
    <w:p w:rsidRPr="00E95ED5" w:rsidR="00EE12F5" w:rsidP="00E95ED5" w:rsidRDefault="00F64113" w14:paraId="30BD328E" w14:textId="0C8F9515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color w:val="000000"/>
          <w:sz w:val="52"/>
          <w:szCs w:val="52"/>
          <w:lang w:val="en-GB" w:eastAsia="pl-PL"/>
        </w:rPr>
      </w:pPr>
      <w:r>
        <w:rPr>
          <w:rFonts w:eastAsia="Times New Roman" w:cstheme="minorHAnsi"/>
          <w:color w:val="000000"/>
          <w:sz w:val="52"/>
          <w:szCs w:val="52"/>
          <w:lang w:val="en-GB" w:eastAsia="pl-PL"/>
        </w:rPr>
        <w:t>Document Title</w:t>
      </w:r>
    </w:p>
    <w:p w:rsidR="00E95ED5" w:rsidP="00E95ED5" w:rsidRDefault="00E95ED5" w14:paraId="6C742293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val="en-GB" w:eastAsia="pl-PL"/>
        </w:rPr>
      </w:pPr>
    </w:p>
    <w:p w:rsidR="00CE04C6" w:rsidP="00E95ED5" w:rsidRDefault="00CE04C6" w14:paraId="216B7070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val="en-GB" w:eastAsia="pl-PL"/>
        </w:rPr>
      </w:pPr>
    </w:p>
    <w:p w:rsidRPr="00CE04C6" w:rsidR="00CE04C6" w:rsidP="00E95ED5" w:rsidRDefault="00CE04C6" w14:paraId="78F3629C" w14:textId="77777777">
      <w:pPr>
        <w:spacing w:before="100" w:beforeAutospacing="1" w:after="100" w:afterAutospacing="1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val="en-GB" w:eastAsia="pl-PL"/>
        </w:rPr>
      </w:pPr>
    </w:p>
    <w:p w:rsidR="00E95ED5" w:rsidP="00E95ED5" w:rsidRDefault="00E95ED5" w14:paraId="6725A30C" w14:textId="77777777">
      <w:pPr>
        <w:spacing w:before="100" w:beforeAutospacing="1" w:after="100" w:afterAutospacing="1" w:line="240" w:lineRule="auto"/>
        <w:jc w:val="right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</w:p>
    <w:p w:rsidRPr="00E95ED5" w:rsidR="00E95ED5" w:rsidP="00E95ED5" w:rsidRDefault="00E95ED5" w14:paraId="7AB695F2" w14:textId="0514D58A">
      <w:pPr>
        <w:spacing w:before="100" w:beforeAutospacing="1" w:after="100" w:afterAutospacing="1" w:line="240" w:lineRule="auto"/>
        <w:jc w:val="right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  <w:r w:rsidRPr="00E95ED5">
        <w:rPr>
          <w:rFonts w:eastAsia="Times New Roman" w:cstheme="minorHAnsi"/>
          <w:sz w:val="24"/>
          <w:szCs w:val="24"/>
          <w:lang w:val="en-GB" w:eastAsia="pl-PL"/>
        </w:rPr>
        <w:t xml:space="preserve">signed in </w:t>
      </w:r>
      <w:r w:rsidR="00F64113">
        <w:rPr>
          <w:rFonts w:eastAsia="Times New Roman" w:cstheme="minorHAnsi"/>
          <w:sz w:val="24"/>
          <w:szCs w:val="24"/>
          <w:lang w:val="en-GB" w:eastAsia="pl-PL"/>
        </w:rPr>
        <w:t>(place)</w:t>
      </w:r>
      <w:r>
        <w:rPr>
          <w:rFonts w:eastAsia="Times New Roman" w:cstheme="minorHAnsi"/>
          <w:sz w:val="24"/>
          <w:szCs w:val="24"/>
          <w:lang w:val="en-GB" w:eastAsia="pl-PL"/>
        </w:rPr>
        <w:t xml:space="preserve"> on the</w:t>
      </w:r>
      <w:r w:rsidRPr="00E95ED5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r w:rsidR="00F64113">
        <w:rPr>
          <w:rFonts w:eastAsia="Times New Roman" w:cstheme="minorHAnsi"/>
          <w:sz w:val="24"/>
          <w:szCs w:val="24"/>
          <w:lang w:val="en-GB" w:eastAsia="pl-PL"/>
        </w:rPr>
        <w:t>(date)</w:t>
      </w:r>
    </w:p>
    <w:p w:rsidR="00E95ED5" w:rsidRDefault="00E95ED5" w14:paraId="479D493E" w14:textId="168FD18F">
      <w:pPr>
        <w:rPr>
          <w:rFonts w:eastAsia="Times New Roman" w:cstheme="minorHAnsi"/>
          <w:sz w:val="24"/>
          <w:szCs w:val="24"/>
          <w:lang w:val="en-GB" w:eastAsia="pl-PL"/>
        </w:rPr>
      </w:pPr>
      <w:r>
        <w:rPr>
          <w:rFonts w:eastAsia="Times New Roman" w:cstheme="minorHAnsi"/>
          <w:sz w:val="24"/>
          <w:szCs w:val="24"/>
          <w:lang w:val="en-GB" w:eastAsia="pl-PL"/>
        </w:rPr>
        <w:br w:type="page"/>
      </w:r>
    </w:p>
    <w:p w:rsidR="00EE12F5" w:rsidP="00B173DA" w:rsidRDefault="00B173DA" w14:paraId="07897702" w14:textId="3FA739EE">
      <w:pPr>
        <w:rPr>
          <w:rFonts w:eastAsia="Times New Roman" w:cstheme="minorHAnsi"/>
          <w:sz w:val="24"/>
          <w:szCs w:val="24"/>
          <w:lang w:val="en-GB" w:eastAsia="pl-PL"/>
        </w:rPr>
      </w:pPr>
      <w:r>
        <w:rPr>
          <w:rFonts w:eastAsia="Times New Roman" w:cstheme="minorHAnsi"/>
          <w:sz w:val="24"/>
          <w:szCs w:val="24"/>
          <w:lang w:val="en-GB" w:eastAsia="pl-PL"/>
        </w:rPr>
        <w:lastRenderedPageBreak/>
        <w:br w:type="page"/>
      </w:r>
    </w:p>
    <w:p w:rsidR="00D811A7" w:rsidP="00F64113" w:rsidRDefault="00D811A7" w14:paraId="5ED114C6" w14:textId="78802826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</w:p>
    <w:p w:rsidR="00F64113" w:rsidP="00F64113" w:rsidRDefault="00F64113" w14:paraId="67914372" w14:textId="4AD5602E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</w:p>
    <w:p w:rsidR="00F64113" w:rsidP="00F64113" w:rsidRDefault="00F64113" w14:paraId="76D79089" w14:textId="46D0D114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</w:p>
    <w:p w:rsidRPr="00E95ED5" w:rsidR="00F64113" w:rsidP="00F64113" w:rsidRDefault="00F64113" w14:paraId="53F1C91A" w14:textId="77777777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</w:p>
    <w:p w:rsidR="00AA545D" w:rsidP="002A4B5D" w:rsidRDefault="00D811A7" w14:paraId="3E54C6D2" w14:textId="1CF31F0E">
      <w:pPr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fi-FI" w:eastAsia="pl-PL"/>
        </w:rPr>
      </w:pPr>
      <w:r w:rsidRPr="00243E8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610C2CBC" wp14:editId="613B2094">
            <wp:simplePos x="0" y="0"/>
            <wp:positionH relativeFrom="rightMargin">
              <wp:posOffset>-1018168</wp:posOffset>
            </wp:positionH>
            <wp:positionV relativeFrom="page">
              <wp:posOffset>2656205</wp:posOffset>
            </wp:positionV>
            <wp:extent cx="1566545" cy="520065"/>
            <wp:effectExtent l="0" t="0" r="0" b="635"/>
            <wp:wrapSquare wrapText="bothSides"/>
            <wp:docPr id="1303" name="Picture 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5D" w:rsidR="00EE12F5">
        <w:rPr>
          <w:rFonts w:eastAsia="Times New Roman" w:cstheme="minorHAnsi"/>
          <w:b/>
          <w:bCs/>
          <w:sz w:val="24"/>
          <w:szCs w:val="24"/>
          <w:lang w:val="en-GB" w:eastAsia="pl-PL"/>
        </w:rPr>
        <w:t>JOHANNES GUTENBERG-UNIVERSITÄT MAINZ</w:t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tab/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br/>
      </w:r>
      <w:r w:rsidRPr="002A4B5D" w:rsidR="00EE12F5">
        <w:rPr>
          <w:rFonts w:eastAsia="Times New Roman" w:cstheme="minorHAnsi"/>
          <w:sz w:val="24"/>
          <w:szCs w:val="24"/>
          <w:lang w:val="fi-FI" w:eastAsia="pl-PL"/>
        </w:rPr>
        <w:t>Saarstraße 21,</w:t>
      </w:r>
      <w:r w:rsidR="001115B5">
        <w:rPr>
          <w:rFonts w:eastAsia="Times New Roman" w:cstheme="minorHAnsi"/>
          <w:sz w:val="24"/>
          <w:szCs w:val="24"/>
          <w:lang w:val="fi-FI" w:eastAsia="pl-PL"/>
        </w:rPr>
        <w:tab/>
      </w:r>
      <w:r w:rsidR="001115B5">
        <w:rPr>
          <w:rFonts w:eastAsia="Times New Roman" w:cstheme="minorHAnsi"/>
          <w:sz w:val="24"/>
          <w:szCs w:val="24"/>
          <w:lang w:val="fi-FI" w:eastAsia="pl-PL"/>
        </w:rPr>
        <w:br/>
      </w:r>
      <w:r w:rsidRPr="002A4B5D" w:rsidR="00EE12F5">
        <w:rPr>
          <w:rFonts w:eastAsia="Times New Roman" w:cstheme="minorHAnsi"/>
          <w:sz w:val="24"/>
          <w:szCs w:val="24"/>
          <w:lang w:val="fi-FI" w:eastAsia="pl-PL"/>
        </w:rPr>
        <w:t>55122 Mainz, Deutschland</w:t>
      </w:r>
    </w:p>
    <w:p w:rsidRPr="001115B5" w:rsidR="00EE12F5" w:rsidP="002A4B5D" w:rsidRDefault="006D2154" w14:paraId="4BC6C4DF" w14:textId="2991FB3D">
      <w:pPr>
        <w:spacing w:before="100" w:beforeAutospacing="1" w:after="100" w:afterAutospacing="1" w:line="240" w:lineRule="auto"/>
        <w:jc w:val="both"/>
        <w:textAlignment w:val="baseline"/>
        <w:rPr>
          <w:rFonts w:cstheme="minorHAnsi"/>
          <w:sz w:val="24"/>
          <w:szCs w:val="24"/>
          <w:lang w:val="fi-FI"/>
        </w:rPr>
      </w:pPr>
      <w:r w:rsidRPr="00243E88">
        <w:rPr>
          <w:rFonts w:cstheme="min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9504" behindDoc="0" locked="0" layoutInCell="1" allowOverlap="0" wp14:anchorId="39507341" wp14:editId="3699331D">
            <wp:simplePos x="0" y="0"/>
            <wp:positionH relativeFrom="rightMargin">
              <wp:posOffset>-1125220</wp:posOffset>
            </wp:positionH>
            <wp:positionV relativeFrom="page">
              <wp:posOffset>3931920</wp:posOffset>
            </wp:positionV>
            <wp:extent cx="1695450" cy="830580"/>
            <wp:effectExtent l="0" t="0" r="0" b="0"/>
            <wp:wrapSquare wrapText="bothSides"/>
            <wp:docPr id="1602" name="Picture 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E88" w:rsidR="00D811A7">
        <w:rPr>
          <w:rFonts w:cstheme="min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3360" behindDoc="0" locked="0" layoutInCell="1" allowOverlap="0" wp14:anchorId="76878C4D" wp14:editId="0B82EDFD">
            <wp:simplePos x="0" y="0"/>
            <wp:positionH relativeFrom="rightMargin">
              <wp:posOffset>-656853</wp:posOffset>
            </wp:positionH>
            <wp:positionV relativeFrom="page">
              <wp:posOffset>3353435</wp:posOffset>
            </wp:positionV>
            <wp:extent cx="839470" cy="530860"/>
            <wp:effectExtent l="0" t="0" r="0" b="2540"/>
            <wp:wrapSquare wrapText="bothSides"/>
            <wp:docPr id="1424" name="Picture 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5D" w:rsidR="00EE12F5">
        <w:rPr>
          <w:rFonts w:eastAsia="Times New Roman" w:cstheme="minorHAnsi"/>
          <w:b/>
          <w:bCs/>
          <w:sz w:val="24"/>
          <w:szCs w:val="24"/>
          <w:lang w:val="fi-FI" w:eastAsia="pl-PL"/>
        </w:rPr>
        <w:t>JYVÄSKYLÄN YLIOPISTO</w:t>
      </w:r>
      <w:r w:rsidR="001115B5">
        <w:rPr>
          <w:rFonts w:eastAsia="Times New Roman" w:cstheme="minorHAnsi"/>
          <w:b/>
          <w:bCs/>
          <w:sz w:val="24"/>
          <w:szCs w:val="24"/>
          <w:lang w:val="fi-FI" w:eastAsia="pl-PL"/>
        </w:rPr>
        <w:tab/>
      </w:r>
      <w:r w:rsidR="001115B5">
        <w:rPr>
          <w:rFonts w:eastAsia="Times New Roman" w:cstheme="minorHAnsi"/>
          <w:b/>
          <w:bCs/>
          <w:sz w:val="24"/>
          <w:szCs w:val="24"/>
          <w:lang w:val="fi-FI" w:eastAsia="pl-PL"/>
        </w:rPr>
        <w:br/>
      </w:r>
      <w:r w:rsidRPr="002A4B5D" w:rsidR="00EE12F5">
        <w:rPr>
          <w:rFonts w:eastAsia="Times New Roman" w:cstheme="minorHAnsi"/>
          <w:sz w:val="24"/>
          <w:szCs w:val="24"/>
          <w:lang w:val="fi-FI" w:eastAsia="pl-PL"/>
        </w:rPr>
        <w:t>Seminaarinkatu 15</w:t>
      </w:r>
      <w:r w:rsidR="001115B5">
        <w:rPr>
          <w:rFonts w:eastAsia="Times New Roman" w:cstheme="minorHAnsi"/>
          <w:sz w:val="24"/>
          <w:szCs w:val="24"/>
          <w:lang w:val="fi-FI" w:eastAsia="pl-PL"/>
        </w:rPr>
        <w:tab/>
      </w:r>
      <w:r w:rsidR="001115B5">
        <w:rPr>
          <w:rFonts w:eastAsia="Times New Roman" w:cstheme="minorHAnsi"/>
          <w:sz w:val="24"/>
          <w:szCs w:val="24"/>
          <w:lang w:val="fi-FI" w:eastAsia="pl-PL"/>
        </w:rPr>
        <w:br/>
      </w:r>
      <w:r w:rsidRPr="001115B5" w:rsidR="00EE12F5">
        <w:rPr>
          <w:rFonts w:cstheme="minorHAnsi"/>
          <w:sz w:val="24"/>
          <w:szCs w:val="24"/>
          <w:lang w:val="fi-FI"/>
        </w:rPr>
        <w:t>40014 Jyväskylän yliopisto, Suomi</w:t>
      </w:r>
    </w:p>
    <w:p w:rsidRPr="002A4B5D" w:rsidR="00EE12F5" w:rsidP="002A4B5D" w:rsidRDefault="00EE12F5" w14:paraId="3CA496D3" w14:textId="37649AC3">
      <w:pPr>
        <w:spacing w:before="100" w:beforeAutospacing="1" w:after="100" w:afterAutospacing="1" w:line="240" w:lineRule="auto"/>
        <w:jc w:val="both"/>
        <w:textAlignment w:val="baseline"/>
        <w:rPr>
          <w:rFonts w:cstheme="minorHAnsi"/>
          <w:sz w:val="24"/>
          <w:szCs w:val="24"/>
          <w:lang w:val="es-ES"/>
        </w:rPr>
      </w:pPr>
      <w:r w:rsidRPr="002A4B5D">
        <w:rPr>
          <w:rFonts w:cstheme="minorHAnsi"/>
          <w:b/>
          <w:color w:val="000000"/>
          <w:sz w:val="24"/>
          <w:szCs w:val="24"/>
          <w:lang w:val="es-ES"/>
        </w:rPr>
        <w:t>LATVIJAS UNIVERSITĀTE</w:t>
      </w:r>
      <w:r w:rsidR="001115B5">
        <w:rPr>
          <w:rFonts w:cstheme="minorHAnsi"/>
          <w:b/>
          <w:color w:val="000000"/>
          <w:sz w:val="24"/>
          <w:szCs w:val="24"/>
          <w:lang w:val="es-ES"/>
        </w:rPr>
        <w:tab/>
      </w:r>
      <w:r w:rsidR="001115B5">
        <w:rPr>
          <w:rFonts w:cstheme="minorHAnsi"/>
          <w:b/>
          <w:color w:val="000000"/>
          <w:sz w:val="24"/>
          <w:szCs w:val="24"/>
          <w:lang w:val="es-ES"/>
        </w:rPr>
        <w:br/>
      </w:r>
      <w:proofErr w:type="spellStart"/>
      <w:r w:rsidRPr="002A4B5D">
        <w:rPr>
          <w:rFonts w:cstheme="minorHAnsi"/>
          <w:color w:val="000000"/>
          <w:sz w:val="24"/>
          <w:szCs w:val="24"/>
          <w:lang w:val="es-ES"/>
        </w:rPr>
        <w:t>Raiņa</w:t>
      </w:r>
      <w:proofErr w:type="spellEnd"/>
      <w:r w:rsidRPr="002A4B5D">
        <w:rPr>
          <w:rFonts w:cstheme="minorHAnsi"/>
          <w:color w:val="000000"/>
          <w:sz w:val="24"/>
          <w:szCs w:val="24"/>
          <w:lang w:val="es-ES"/>
        </w:rPr>
        <w:t xml:space="preserve"> Blvd.19,</w:t>
      </w:r>
      <w:r w:rsidR="001115B5">
        <w:rPr>
          <w:rFonts w:cstheme="minorHAnsi"/>
          <w:color w:val="000000"/>
          <w:sz w:val="24"/>
          <w:szCs w:val="24"/>
          <w:lang w:val="es-ES"/>
        </w:rPr>
        <w:tab/>
      </w:r>
      <w:r w:rsidR="001115B5">
        <w:rPr>
          <w:rFonts w:cstheme="minorHAnsi"/>
          <w:color w:val="000000"/>
          <w:sz w:val="24"/>
          <w:szCs w:val="24"/>
          <w:lang w:val="es-ES"/>
        </w:rPr>
        <w:br/>
      </w:r>
      <w:r w:rsidRPr="002A4B5D">
        <w:rPr>
          <w:rFonts w:cstheme="minorHAnsi"/>
          <w:color w:val="000000"/>
          <w:sz w:val="24"/>
          <w:szCs w:val="24"/>
          <w:lang w:val="es-ES"/>
        </w:rPr>
        <w:t xml:space="preserve">Riga, 1586, </w:t>
      </w:r>
      <w:proofErr w:type="spellStart"/>
      <w:r w:rsidRPr="002A4B5D">
        <w:rPr>
          <w:rFonts w:cstheme="minorHAnsi"/>
          <w:color w:val="000000"/>
          <w:sz w:val="24"/>
          <w:szCs w:val="24"/>
          <w:lang w:val="es-ES"/>
        </w:rPr>
        <w:t>Latvija</w:t>
      </w:r>
      <w:proofErr w:type="spellEnd"/>
    </w:p>
    <w:p w:rsidRPr="002A4B5D" w:rsidR="00EE12F5" w:rsidP="002A4B5D" w:rsidRDefault="00D811A7" w14:paraId="13379FC0" w14:textId="45A79CF4">
      <w:pPr>
        <w:spacing w:before="100" w:beforeAutospacing="1" w:after="100" w:afterAutospacing="1" w:line="240" w:lineRule="auto"/>
        <w:jc w:val="both"/>
        <w:textAlignment w:val="baseline"/>
        <w:rPr>
          <w:rFonts w:cstheme="minorHAnsi"/>
          <w:sz w:val="24"/>
          <w:szCs w:val="24"/>
          <w:lang w:val="es-ES"/>
        </w:rPr>
      </w:pPr>
      <w:r w:rsidRPr="00243E88">
        <w:rPr>
          <w:rFonts w:cstheme="min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7456" behindDoc="0" locked="0" layoutInCell="1" allowOverlap="0" wp14:anchorId="6DAD76D8" wp14:editId="54DAAF58">
            <wp:simplePos x="0" y="0"/>
            <wp:positionH relativeFrom="rightMargin">
              <wp:posOffset>-1009650</wp:posOffset>
            </wp:positionH>
            <wp:positionV relativeFrom="page">
              <wp:posOffset>4801870</wp:posOffset>
            </wp:positionV>
            <wp:extent cx="1635125" cy="707390"/>
            <wp:effectExtent l="0" t="0" r="0" b="0"/>
            <wp:wrapSquare wrapText="bothSides"/>
            <wp:docPr id="1542" name="Picture 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0" r="9822"/>
                    <a:stretch/>
                  </pic:blipFill>
                  <pic:spPr bwMode="auto">
                    <a:xfrm>
                      <a:off x="0" y="0"/>
                      <a:ext cx="163512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5D" w:rsidR="00EE12F5">
        <w:rPr>
          <w:rFonts w:cstheme="minorHAnsi"/>
          <w:b/>
          <w:sz w:val="24"/>
          <w:szCs w:val="24"/>
          <w:lang w:val="es-ES"/>
        </w:rPr>
        <w:t>UNIVERSITÀ DEGLI STUDI DI PALERMO</w:t>
      </w:r>
      <w:r w:rsidR="001115B5">
        <w:rPr>
          <w:rFonts w:cstheme="minorHAnsi"/>
          <w:b/>
          <w:sz w:val="24"/>
          <w:szCs w:val="24"/>
          <w:lang w:val="es-ES"/>
        </w:rPr>
        <w:tab/>
      </w:r>
      <w:r w:rsidR="001115B5">
        <w:rPr>
          <w:rFonts w:cstheme="minorHAnsi"/>
          <w:b/>
          <w:sz w:val="24"/>
          <w:szCs w:val="24"/>
          <w:lang w:val="es-ES"/>
        </w:rPr>
        <w:br/>
      </w:r>
      <w:r w:rsidRPr="002A4B5D" w:rsidR="00EE12F5">
        <w:rPr>
          <w:rFonts w:cstheme="minorHAnsi"/>
          <w:sz w:val="24"/>
          <w:szCs w:val="24"/>
          <w:lang w:val="es-ES"/>
        </w:rPr>
        <w:t>Piazza Marina, 61</w:t>
      </w:r>
      <w:r w:rsidR="001115B5">
        <w:rPr>
          <w:rFonts w:cstheme="minorHAnsi"/>
          <w:sz w:val="24"/>
          <w:szCs w:val="24"/>
          <w:lang w:val="es-ES"/>
        </w:rPr>
        <w:tab/>
      </w:r>
      <w:r w:rsidR="001115B5">
        <w:rPr>
          <w:rFonts w:cstheme="minorHAnsi"/>
          <w:sz w:val="24"/>
          <w:szCs w:val="24"/>
          <w:lang w:val="es-ES"/>
        </w:rPr>
        <w:br/>
      </w:r>
      <w:r w:rsidRPr="002A4B5D" w:rsidR="00EE12F5">
        <w:rPr>
          <w:rFonts w:cstheme="minorHAnsi"/>
          <w:sz w:val="24"/>
          <w:szCs w:val="24"/>
          <w:lang w:val="es-ES"/>
        </w:rPr>
        <w:t>90133 Palermo, Italia</w:t>
      </w:r>
    </w:p>
    <w:p w:rsidRPr="002A4B5D" w:rsidR="00EE12F5" w:rsidP="002A4B5D" w:rsidRDefault="006D2154" w14:paraId="7D9E2A48" w14:textId="13AEC470">
      <w:pPr>
        <w:spacing w:before="100" w:beforeAutospacing="1" w:after="100" w:afterAutospacing="1" w:line="240" w:lineRule="auto"/>
        <w:jc w:val="both"/>
        <w:textAlignment w:val="baseline"/>
        <w:rPr>
          <w:rFonts w:cstheme="minorHAnsi"/>
          <w:sz w:val="24"/>
          <w:szCs w:val="24"/>
          <w:lang w:val="es-ES"/>
        </w:rPr>
      </w:pPr>
      <w:r>
        <w:rPr>
          <w:rFonts w:eastAsia="Times New Roman" w:cstheme="minorHAnsi"/>
          <w:noProof/>
          <w:sz w:val="24"/>
          <w:szCs w:val="24"/>
          <w:lang w:val="es-ES" w:eastAsia="pl-PL"/>
        </w:rPr>
        <w:drawing>
          <wp:anchor distT="0" distB="0" distL="114300" distR="114300" simplePos="0" relativeHeight="251672576" behindDoc="0" locked="0" layoutInCell="1" allowOverlap="1" wp14:anchorId="7D2DBE6E" wp14:editId="3B76E9BF">
            <wp:simplePos x="0" y="0"/>
            <wp:positionH relativeFrom="rightMargin">
              <wp:posOffset>-953135</wp:posOffset>
            </wp:positionH>
            <wp:positionV relativeFrom="page">
              <wp:posOffset>5562600</wp:posOffset>
            </wp:positionV>
            <wp:extent cx="1234440" cy="399415"/>
            <wp:effectExtent l="0" t="0" r="3810" b="635"/>
            <wp:wrapSquare wrapText="bothSides"/>
            <wp:docPr id="10003061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6128" name="Imagen 10003061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BE8">
        <w:rPr>
          <w:rFonts w:eastAsia="Times New Roman" w:cstheme="minorHAnsi"/>
          <w:noProof/>
          <w:sz w:val="24"/>
          <w:szCs w:val="24"/>
          <w:lang w:val="es-ES" w:eastAsia="pl-PL"/>
        </w:rPr>
        <w:drawing>
          <wp:anchor distT="0" distB="0" distL="114300" distR="114300" simplePos="0" relativeHeight="251673600" behindDoc="0" locked="0" layoutInCell="1" allowOverlap="1" wp14:anchorId="3E605E10" wp14:editId="5907A1D6">
            <wp:simplePos x="0" y="0"/>
            <wp:positionH relativeFrom="rightMargin">
              <wp:posOffset>-1111250</wp:posOffset>
            </wp:positionH>
            <wp:positionV relativeFrom="page">
              <wp:posOffset>6256655</wp:posOffset>
            </wp:positionV>
            <wp:extent cx="1710055" cy="507365"/>
            <wp:effectExtent l="0" t="0" r="4445" b="635"/>
            <wp:wrapSquare wrapText="bothSides"/>
            <wp:docPr id="8941067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06794" name="Imagen 8941067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B5D" w:rsidR="00EE12F5">
        <w:rPr>
          <w:rFonts w:cstheme="minorHAnsi"/>
          <w:b/>
          <w:sz w:val="24"/>
          <w:szCs w:val="24"/>
          <w:lang w:val="es-ES"/>
        </w:rPr>
        <w:t>UNIVERSITAT DE VALÈNCIA</w:t>
      </w:r>
      <w:r w:rsidR="001115B5">
        <w:rPr>
          <w:rFonts w:cstheme="minorHAnsi"/>
          <w:b/>
          <w:sz w:val="24"/>
          <w:szCs w:val="24"/>
          <w:lang w:val="es-ES"/>
        </w:rPr>
        <w:tab/>
      </w:r>
      <w:r w:rsidR="001115B5">
        <w:rPr>
          <w:rFonts w:cstheme="minorHAnsi"/>
          <w:b/>
          <w:sz w:val="24"/>
          <w:szCs w:val="24"/>
          <w:lang w:val="es-ES"/>
        </w:rPr>
        <w:br/>
      </w:r>
      <w:r w:rsidRPr="002A4B5D" w:rsidR="00EE12F5">
        <w:rPr>
          <w:rFonts w:cstheme="minorHAnsi"/>
          <w:sz w:val="24"/>
          <w:szCs w:val="24"/>
          <w:lang w:val="es-ES"/>
        </w:rPr>
        <w:t xml:space="preserve">Avda. Blasco </w:t>
      </w:r>
      <w:proofErr w:type="spellStart"/>
      <w:r w:rsidRPr="002A4B5D" w:rsidR="00EE12F5">
        <w:rPr>
          <w:rFonts w:cstheme="minorHAnsi"/>
          <w:sz w:val="24"/>
          <w:szCs w:val="24"/>
          <w:lang w:val="es-ES"/>
        </w:rPr>
        <w:t>Ibañez</w:t>
      </w:r>
      <w:proofErr w:type="spellEnd"/>
      <w:r w:rsidRPr="002A4B5D" w:rsidR="00EE12F5">
        <w:rPr>
          <w:rFonts w:cstheme="minorHAnsi"/>
          <w:sz w:val="24"/>
          <w:szCs w:val="24"/>
          <w:lang w:val="es-ES"/>
        </w:rPr>
        <w:t>, 13</w:t>
      </w:r>
      <w:r w:rsidR="001115B5">
        <w:rPr>
          <w:rFonts w:cstheme="minorHAnsi"/>
          <w:sz w:val="24"/>
          <w:szCs w:val="24"/>
          <w:lang w:val="es-ES"/>
        </w:rPr>
        <w:tab/>
      </w:r>
      <w:r w:rsidR="001115B5">
        <w:rPr>
          <w:rFonts w:cstheme="minorHAnsi"/>
          <w:sz w:val="24"/>
          <w:szCs w:val="24"/>
          <w:lang w:val="es-ES"/>
        </w:rPr>
        <w:br/>
      </w:r>
      <w:r w:rsidRPr="002A4B5D" w:rsidR="00EE12F5">
        <w:rPr>
          <w:rFonts w:cstheme="minorHAnsi"/>
          <w:sz w:val="24"/>
          <w:szCs w:val="24"/>
          <w:lang w:val="es-ES"/>
        </w:rPr>
        <w:t>46010</w:t>
      </w:r>
      <w:r w:rsidRPr="002A4B5D" w:rsidR="00AA545D">
        <w:rPr>
          <w:rFonts w:eastAsia="Times New Roman" w:cstheme="minorHAnsi"/>
          <w:sz w:val="24"/>
          <w:szCs w:val="24"/>
          <w:lang w:val="es-ES" w:eastAsia="pl-PL"/>
        </w:rPr>
        <w:t xml:space="preserve"> </w:t>
      </w:r>
      <w:r w:rsidRPr="002A4B5D" w:rsidR="00EE12F5">
        <w:rPr>
          <w:rFonts w:cstheme="minorHAnsi"/>
          <w:sz w:val="24"/>
          <w:szCs w:val="24"/>
          <w:lang w:val="es-ES"/>
        </w:rPr>
        <w:t>València, España</w:t>
      </w:r>
    </w:p>
    <w:p w:rsidRPr="002A4B5D" w:rsidR="4B86173A" w:rsidP="002A4B5D" w:rsidRDefault="4B86173A" w14:paraId="4CA890BD" w14:textId="5CFC046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s-ES" w:eastAsia="pl-PL"/>
        </w:rPr>
      </w:pPr>
      <w:r w:rsidRPr="002A4B5D">
        <w:rPr>
          <w:rFonts w:cstheme="minorHAnsi"/>
          <w:b/>
          <w:bCs/>
          <w:sz w:val="24"/>
          <w:szCs w:val="24"/>
          <w:lang w:val="es-ES"/>
        </w:rPr>
        <w:t>UNIVERSITATEA LUCIAN BLAGA DIN SIBIU</w:t>
      </w:r>
      <w:r w:rsidR="001115B5">
        <w:rPr>
          <w:rFonts w:cstheme="minorHAnsi"/>
          <w:b/>
          <w:bCs/>
          <w:sz w:val="24"/>
          <w:szCs w:val="24"/>
          <w:lang w:val="es-ES"/>
        </w:rPr>
        <w:tab/>
      </w:r>
      <w:r w:rsidR="001115B5">
        <w:rPr>
          <w:rFonts w:cstheme="minorHAnsi"/>
          <w:b/>
          <w:bCs/>
          <w:sz w:val="24"/>
          <w:szCs w:val="24"/>
          <w:lang w:val="es-ES"/>
        </w:rPr>
        <w:br/>
      </w:r>
      <w:proofErr w:type="spellStart"/>
      <w:r w:rsidRPr="002A4B5D">
        <w:rPr>
          <w:rFonts w:cstheme="minorHAnsi"/>
          <w:sz w:val="24"/>
          <w:szCs w:val="24"/>
          <w:lang w:val="es-ES"/>
        </w:rPr>
        <w:t>Bulevardul</w:t>
      </w:r>
      <w:proofErr w:type="spellEnd"/>
      <w:r w:rsidRPr="002A4B5D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2A4B5D">
        <w:rPr>
          <w:rFonts w:cstheme="minorHAnsi"/>
          <w:sz w:val="24"/>
          <w:szCs w:val="24"/>
          <w:lang w:val="es-ES"/>
        </w:rPr>
        <w:t>Victoriei</w:t>
      </w:r>
      <w:proofErr w:type="spellEnd"/>
      <w:r w:rsidRPr="002A4B5D">
        <w:rPr>
          <w:rFonts w:cstheme="minorHAnsi"/>
          <w:sz w:val="24"/>
          <w:szCs w:val="24"/>
          <w:lang w:val="es-ES"/>
        </w:rPr>
        <w:t xml:space="preserve"> 10,</w:t>
      </w:r>
      <w:r w:rsidR="001115B5">
        <w:rPr>
          <w:rFonts w:cstheme="minorHAnsi"/>
          <w:sz w:val="24"/>
          <w:szCs w:val="24"/>
          <w:lang w:val="es-ES"/>
        </w:rPr>
        <w:tab/>
      </w:r>
      <w:r w:rsidR="001115B5">
        <w:rPr>
          <w:rFonts w:cstheme="minorHAnsi"/>
          <w:sz w:val="24"/>
          <w:szCs w:val="24"/>
          <w:lang w:val="es-ES"/>
        </w:rPr>
        <w:br/>
      </w:r>
      <w:r w:rsidRPr="002A4B5D">
        <w:rPr>
          <w:rFonts w:eastAsia="Times New Roman" w:cstheme="minorHAnsi"/>
          <w:sz w:val="24"/>
          <w:szCs w:val="24"/>
          <w:lang w:val="es-ES" w:eastAsia="pl-PL"/>
        </w:rPr>
        <w:t xml:space="preserve">Sibiu 550024, </w:t>
      </w:r>
      <w:proofErr w:type="spellStart"/>
      <w:r w:rsidRPr="002A4B5D">
        <w:rPr>
          <w:rFonts w:eastAsia="Times New Roman" w:cstheme="minorHAnsi"/>
          <w:sz w:val="24"/>
          <w:szCs w:val="24"/>
          <w:lang w:val="es-ES" w:eastAsia="pl-PL"/>
        </w:rPr>
        <w:t>România</w:t>
      </w:r>
      <w:proofErr w:type="spellEnd"/>
    </w:p>
    <w:p w:rsidRPr="001115B5" w:rsidR="00EE12F5" w:rsidP="002A4B5D" w:rsidRDefault="00D811A7" w14:paraId="5AA7D126" w14:textId="33C2F629">
      <w:pPr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es-ES" w:eastAsia="pl-PL"/>
        </w:rPr>
      </w:pPr>
      <w:r w:rsidRPr="00243E88">
        <w:rPr>
          <w:rFonts w:cstheme="min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1312" behindDoc="0" locked="0" layoutInCell="1" allowOverlap="0" wp14:anchorId="6D8FADD1" wp14:editId="18C2615C">
            <wp:simplePos x="0" y="0"/>
            <wp:positionH relativeFrom="rightMargin">
              <wp:posOffset>-625103</wp:posOffset>
            </wp:positionH>
            <wp:positionV relativeFrom="page">
              <wp:posOffset>7038340</wp:posOffset>
            </wp:positionV>
            <wp:extent cx="774700" cy="472440"/>
            <wp:effectExtent l="0" t="0" r="0" b="0"/>
            <wp:wrapSquare wrapText="bothSides"/>
            <wp:docPr id="1322" name="Picture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5D" w:rsidR="00EE12F5">
        <w:rPr>
          <w:rFonts w:cstheme="minorHAnsi"/>
          <w:b/>
          <w:sz w:val="24"/>
          <w:szCs w:val="24"/>
          <w:lang w:val="es-ES"/>
        </w:rPr>
        <w:t>UNIVERSITÉ DE BOURGOGNE</w:t>
      </w:r>
      <w:r w:rsidR="001115B5">
        <w:rPr>
          <w:rFonts w:cstheme="minorHAnsi"/>
          <w:b/>
          <w:sz w:val="24"/>
          <w:szCs w:val="24"/>
          <w:lang w:val="es-ES"/>
        </w:rPr>
        <w:tab/>
      </w:r>
      <w:r w:rsidR="001115B5">
        <w:rPr>
          <w:rFonts w:cstheme="minorHAnsi"/>
          <w:b/>
          <w:sz w:val="24"/>
          <w:szCs w:val="24"/>
          <w:lang w:val="es-ES"/>
        </w:rPr>
        <w:br/>
      </w:r>
      <w:proofErr w:type="spellStart"/>
      <w:r w:rsidRPr="002A4B5D" w:rsidR="00EE12F5">
        <w:rPr>
          <w:rFonts w:cstheme="minorHAnsi"/>
          <w:sz w:val="24"/>
          <w:szCs w:val="24"/>
          <w:lang w:val="es-ES"/>
        </w:rPr>
        <w:t>Maison</w:t>
      </w:r>
      <w:proofErr w:type="spellEnd"/>
      <w:r w:rsidRPr="002A4B5D" w:rsidR="00EE12F5">
        <w:rPr>
          <w:rFonts w:cstheme="minorHAnsi"/>
          <w:sz w:val="24"/>
          <w:szCs w:val="24"/>
          <w:lang w:val="es-ES"/>
        </w:rPr>
        <w:t xml:space="preserve"> de </w:t>
      </w:r>
      <w:proofErr w:type="spellStart"/>
      <w:r w:rsidRPr="002A4B5D" w:rsidR="00EE12F5">
        <w:rPr>
          <w:rFonts w:cstheme="minorHAnsi"/>
          <w:sz w:val="24"/>
          <w:szCs w:val="24"/>
          <w:lang w:val="es-ES"/>
        </w:rPr>
        <w:t>l’Université</w:t>
      </w:r>
      <w:proofErr w:type="spellEnd"/>
      <w:r w:rsidR="00CB22BD">
        <w:rPr>
          <w:rFonts w:cstheme="minorHAnsi"/>
          <w:sz w:val="24"/>
          <w:szCs w:val="24"/>
          <w:lang w:val="es-ES"/>
        </w:rPr>
        <w:t xml:space="preserve">, </w:t>
      </w:r>
      <w:r w:rsidRPr="002A4B5D" w:rsidR="00CB22BD">
        <w:rPr>
          <w:rFonts w:cstheme="minorHAnsi"/>
          <w:sz w:val="24"/>
          <w:szCs w:val="24"/>
          <w:lang w:val="es-ES"/>
        </w:rPr>
        <w:t xml:space="preserve">Esplanade </w:t>
      </w:r>
      <w:proofErr w:type="spellStart"/>
      <w:r w:rsidRPr="002A4B5D" w:rsidR="00CB22BD">
        <w:rPr>
          <w:rFonts w:cstheme="minorHAnsi"/>
          <w:sz w:val="24"/>
          <w:szCs w:val="24"/>
          <w:lang w:val="es-ES"/>
        </w:rPr>
        <w:t>Erasme</w:t>
      </w:r>
      <w:proofErr w:type="spellEnd"/>
      <w:r w:rsidR="001115B5">
        <w:rPr>
          <w:rFonts w:cstheme="minorHAnsi"/>
          <w:sz w:val="24"/>
          <w:szCs w:val="24"/>
          <w:lang w:val="es-ES"/>
        </w:rPr>
        <w:tab/>
      </w:r>
      <w:r w:rsidR="001115B5">
        <w:rPr>
          <w:rFonts w:cstheme="minorHAnsi"/>
          <w:sz w:val="24"/>
          <w:szCs w:val="24"/>
          <w:lang w:val="es-ES"/>
        </w:rPr>
        <w:br/>
      </w:r>
      <w:r w:rsidRPr="001115B5" w:rsidR="00EE12F5">
        <w:rPr>
          <w:rFonts w:eastAsia="Times New Roman" w:cstheme="minorHAnsi"/>
          <w:sz w:val="24"/>
          <w:szCs w:val="24"/>
          <w:lang w:val="es-ES" w:eastAsia="pl-PL"/>
        </w:rPr>
        <w:t xml:space="preserve">21078 Dijon </w:t>
      </w:r>
      <w:proofErr w:type="spellStart"/>
      <w:r w:rsidRPr="001115B5" w:rsidR="00EE12F5">
        <w:rPr>
          <w:rFonts w:eastAsia="Times New Roman" w:cstheme="minorHAnsi"/>
          <w:sz w:val="24"/>
          <w:szCs w:val="24"/>
          <w:lang w:val="es-ES" w:eastAsia="pl-PL"/>
        </w:rPr>
        <w:t>Cedex</w:t>
      </w:r>
      <w:proofErr w:type="spellEnd"/>
      <w:r w:rsidRPr="001115B5" w:rsidR="00EE12F5">
        <w:rPr>
          <w:rFonts w:eastAsia="Times New Roman" w:cstheme="minorHAnsi"/>
          <w:sz w:val="24"/>
          <w:szCs w:val="24"/>
          <w:lang w:val="es-ES" w:eastAsia="pl-PL"/>
        </w:rPr>
        <w:t>, France</w:t>
      </w:r>
    </w:p>
    <w:p w:rsidRPr="002A4B5D" w:rsidR="6C03E4A7" w:rsidP="002A4B5D" w:rsidRDefault="00CB22BD" w14:paraId="0D573F48" w14:textId="6D2DA47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cstheme="min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71552" behindDoc="0" locked="0" layoutInCell="1" allowOverlap="1" wp14:anchorId="43CBB902" wp14:editId="1B8F2FF7">
            <wp:simplePos x="0" y="0"/>
            <wp:positionH relativeFrom="rightMargin">
              <wp:posOffset>-1011183</wp:posOffset>
            </wp:positionH>
            <wp:positionV relativeFrom="page">
              <wp:posOffset>7809865</wp:posOffset>
            </wp:positionV>
            <wp:extent cx="1552575" cy="351790"/>
            <wp:effectExtent l="0" t="0" r="0" b="3810"/>
            <wp:wrapSquare wrapText="bothSides"/>
            <wp:docPr id="11598548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54851" name="Imagen 11598548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B5D" w:rsidR="6C03E4A7">
        <w:rPr>
          <w:rFonts w:eastAsia="Times New Roman" w:cstheme="minorHAnsi"/>
          <w:b/>
          <w:bCs/>
          <w:sz w:val="24"/>
          <w:szCs w:val="24"/>
          <w:lang w:val="en-GB" w:eastAsia="pl-PL"/>
        </w:rPr>
        <w:t>UNIVERSITETET I AGDER</w:t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tab/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br/>
      </w:r>
      <w:proofErr w:type="spellStart"/>
      <w:r w:rsidRPr="002A4B5D" w:rsidR="6C03E4A7">
        <w:rPr>
          <w:rFonts w:eastAsia="Times New Roman" w:cstheme="minorHAnsi"/>
          <w:sz w:val="24"/>
          <w:szCs w:val="24"/>
          <w:lang w:val="en-US" w:eastAsia="pl-PL"/>
        </w:rPr>
        <w:t>Universitetsveien</w:t>
      </w:r>
      <w:proofErr w:type="spellEnd"/>
      <w:r w:rsidRPr="002A4B5D" w:rsidR="6C03E4A7">
        <w:rPr>
          <w:rFonts w:eastAsia="Times New Roman" w:cstheme="minorHAnsi"/>
          <w:sz w:val="24"/>
          <w:szCs w:val="24"/>
          <w:lang w:val="en-US" w:eastAsia="pl-PL"/>
        </w:rPr>
        <w:t xml:space="preserve"> 25,</w:t>
      </w:r>
      <w:r w:rsidR="001115B5">
        <w:rPr>
          <w:rFonts w:eastAsia="Times New Roman" w:cstheme="minorHAnsi"/>
          <w:sz w:val="24"/>
          <w:szCs w:val="24"/>
          <w:lang w:val="en-US" w:eastAsia="pl-PL"/>
        </w:rPr>
        <w:tab/>
      </w:r>
      <w:r w:rsidR="001115B5">
        <w:rPr>
          <w:rFonts w:eastAsia="Times New Roman" w:cstheme="minorHAnsi"/>
          <w:sz w:val="24"/>
          <w:szCs w:val="24"/>
          <w:lang w:val="en-US" w:eastAsia="pl-PL"/>
        </w:rPr>
        <w:br/>
      </w:r>
      <w:r w:rsidRPr="002A4B5D" w:rsidR="6C03E4A7">
        <w:rPr>
          <w:rFonts w:eastAsia="Times New Roman" w:cstheme="minorHAnsi"/>
          <w:sz w:val="24"/>
          <w:szCs w:val="24"/>
          <w:lang w:val="en-US" w:eastAsia="pl-PL"/>
        </w:rPr>
        <w:t>4604 Kristiansand, Norge</w:t>
      </w:r>
    </w:p>
    <w:p w:rsidRPr="00F64113" w:rsidR="005A5AC8" w:rsidP="002A4B5D" w:rsidRDefault="00D51B64" w14:paraId="2F603A5D" w14:textId="21DEB9D8">
      <w:pPr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en-GB" w:eastAsia="pl-P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1DE2F6" wp14:editId="203E858F">
            <wp:simplePos x="0" y="0"/>
            <wp:positionH relativeFrom="rightMargin">
              <wp:posOffset>-889000</wp:posOffset>
            </wp:positionH>
            <wp:positionV relativeFrom="page">
              <wp:posOffset>8498205</wp:posOffset>
            </wp:positionV>
            <wp:extent cx="1268730" cy="365760"/>
            <wp:effectExtent l="0" t="0" r="0" b="0"/>
            <wp:wrapSquare wrapText="bothSides"/>
            <wp:docPr id="1690491137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91137" name="Picture 14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5D" w:rsidR="00EE12F5">
        <w:rPr>
          <w:rFonts w:eastAsia="Times New Roman" w:cstheme="minorHAnsi"/>
          <w:b/>
          <w:bCs/>
          <w:sz w:val="24"/>
          <w:szCs w:val="24"/>
          <w:lang w:val="en-GB" w:eastAsia="pl-PL"/>
        </w:rPr>
        <w:t>UNIWERSYTET OPOLSKI</w:t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tab/>
      </w:r>
      <w:r w:rsidR="001115B5">
        <w:rPr>
          <w:rFonts w:eastAsia="Times New Roman" w:cstheme="minorHAnsi"/>
          <w:b/>
          <w:bCs/>
          <w:sz w:val="24"/>
          <w:szCs w:val="24"/>
          <w:lang w:val="en-GB" w:eastAsia="pl-PL"/>
        </w:rPr>
        <w:br/>
      </w:r>
      <w:r w:rsidRPr="002A4B5D" w:rsidR="00EE12F5">
        <w:rPr>
          <w:rFonts w:eastAsia="Times New Roman" w:cstheme="minorHAnsi"/>
          <w:sz w:val="24"/>
          <w:szCs w:val="24"/>
          <w:lang w:val="en-GB" w:eastAsia="pl-PL"/>
        </w:rPr>
        <w:t xml:space="preserve">Pl. </w:t>
      </w:r>
      <w:proofErr w:type="spellStart"/>
      <w:r w:rsidRPr="002A4B5D" w:rsidR="00EE12F5">
        <w:rPr>
          <w:rFonts w:eastAsia="Times New Roman" w:cstheme="minorHAnsi"/>
          <w:sz w:val="24"/>
          <w:szCs w:val="24"/>
          <w:lang w:val="en-GB" w:eastAsia="pl-PL"/>
        </w:rPr>
        <w:t>Kopernika</w:t>
      </w:r>
      <w:proofErr w:type="spellEnd"/>
      <w:r w:rsidRPr="002A4B5D" w:rsidR="00EE12F5">
        <w:rPr>
          <w:rFonts w:eastAsia="Times New Roman" w:cstheme="minorHAnsi"/>
          <w:sz w:val="24"/>
          <w:szCs w:val="24"/>
          <w:lang w:val="en-GB" w:eastAsia="pl-PL"/>
        </w:rPr>
        <w:t xml:space="preserve"> 11a</w:t>
      </w:r>
      <w:r w:rsidR="001115B5">
        <w:rPr>
          <w:rFonts w:eastAsia="Times New Roman" w:cstheme="minorHAnsi"/>
          <w:sz w:val="24"/>
          <w:szCs w:val="24"/>
          <w:lang w:val="en-GB" w:eastAsia="pl-PL"/>
        </w:rPr>
        <w:tab/>
      </w:r>
      <w:r w:rsidR="001115B5">
        <w:rPr>
          <w:rFonts w:eastAsia="Times New Roman" w:cstheme="minorHAnsi"/>
          <w:sz w:val="24"/>
          <w:szCs w:val="24"/>
          <w:lang w:val="en-GB" w:eastAsia="pl-PL"/>
        </w:rPr>
        <w:br/>
      </w:r>
      <w:r w:rsidRPr="002A4B5D" w:rsidR="00EE12F5">
        <w:rPr>
          <w:rFonts w:eastAsia="Times New Roman" w:cstheme="minorHAnsi"/>
          <w:sz w:val="24"/>
          <w:szCs w:val="24"/>
          <w:lang w:val="en-GB" w:eastAsia="pl-PL"/>
        </w:rPr>
        <w:t xml:space="preserve">45-040 Opole, </w:t>
      </w:r>
      <w:proofErr w:type="spellStart"/>
      <w:r w:rsidRPr="002A4B5D" w:rsidR="00EE12F5">
        <w:rPr>
          <w:rFonts w:eastAsia="Times New Roman" w:cstheme="minorHAnsi"/>
          <w:sz w:val="24"/>
          <w:szCs w:val="24"/>
          <w:lang w:val="en-GB" w:eastAsia="pl-PL"/>
        </w:rPr>
        <w:t>Polska</w:t>
      </w:r>
      <w:proofErr w:type="spellEnd"/>
      <w:r w:rsidRPr="001E538B" w:rsidR="00EE12F5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</w:p>
    <w:sectPr w:rsidRPr="00F64113" w:rsidR="005A5AC8" w:rsidSect="001B5BD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4DFC" w:rsidP="00DC087A" w:rsidRDefault="00884DFC" w14:paraId="460F72A3" w14:textId="77777777">
      <w:pPr>
        <w:spacing w:after="0" w:line="240" w:lineRule="auto"/>
      </w:pPr>
      <w:r>
        <w:separator/>
      </w:r>
    </w:p>
  </w:endnote>
  <w:endnote w:type="continuationSeparator" w:id="0">
    <w:p w:rsidR="00884DFC" w:rsidP="00DC087A" w:rsidRDefault="00884DFC" w14:paraId="75FB68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7436" w:rsidRDefault="00477436" w14:paraId="5C281A1C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C087A" w:rsidRDefault="00DC087A" w14:paraId="2B7CC338" w14:textId="35EB7C7D">
    <w:pPr>
      <w:pStyle w:val="Piedepgina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26139F61" wp14:editId="1F105414">
          <wp:simplePos x="0" y="0"/>
          <wp:positionH relativeFrom="column">
            <wp:posOffset>-709294</wp:posOffset>
          </wp:positionH>
          <wp:positionV relativeFrom="paragraph">
            <wp:posOffset>953</wp:posOffset>
          </wp:positionV>
          <wp:extent cx="7212482" cy="335833"/>
          <wp:effectExtent l="0" t="0" r="0" b="7620"/>
          <wp:wrapNone/>
          <wp:docPr id="5293537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353716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482" cy="335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95ED5" w:rsidP="00477436" w:rsidRDefault="7F6BC8D3" w14:paraId="318426E4" w14:textId="72A535B5">
    <w:pPr>
      <w:pStyle w:val="Piedepgina"/>
      <w:ind w:left="-1134"/>
    </w:pPr>
    <w:r>
      <w:rPr>
        <w:noProof/>
      </w:rPr>
      <w:drawing>
        <wp:inline distT="0" distB="0" distL="0" distR="0" wp14:anchorId="07222CA7" wp14:editId="77ED9139">
          <wp:extent cx="7210424" cy="333375"/>
          <wp:effectExtent l="0" t="0" r="0" b="0"/>
          <wp:docPr id="1415193692" name="Imagen 1415193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24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4DFC" w:rsidP="00DC087A" w:rsidRDefault="00884DFC" w14:paraId="0B40EC0D" w14:textId="77777777">
      <w:pPr>
        <w:spacing w:after="0" w:line="240" w:lineRule="auto"/>
      </w:pPr>
      <w:r>
        <w:separator/>
      </w:r>
    </w:p>
  </w:footnote>
  <w:footnote w:type="continuationSeparator" w:id="0">
    <w:p w:rsidR="00884DFC" w:rsidP="00DC087A" w:rsidRDefault="00884DFC" w14:paraId="763CD94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7436" w:rsidRDefault="00477436" w14:paraId="0801292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7043A" w:rsidRDefault="000B6F69" w14:paraId="6C3BFD40" w14:textId="1087631D">
    <w:pPr>
      <w:pStyle w:val="Encabezado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74B93279" wp14:editId="204F9A66">
          <wp:simplePos x="0" y="0"/>
          <wp:positionH relativeFrom="column">
            <wp:posOffset>-139014</wp:posOffset>
          </wp:positionH>
          <wp:positionV relativeFrom="paragraph">
            <wp:posOffset>-237228</wp:posOffset>
          </wp:positionV>
          <wp:extent cx="1219200" cy="546059"/>
          <wp:effectExtent l="0" t="0" r="0" b="6985"/>
          <wp:wrapNone/>
          <wp:docPr id="6705147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51472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4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DC3F44F" wp14:editId="6A102B06">
          <wp:simplePos x="0" y="0"/>
          <wp:positionH relativeFrom="column">
            <wp:posOffset>4569321</wp:posOffset>
          </wp:positionH>
          <wp:positionV relativeFrom="paragraph">
            <wp:posOffset>-129540</wp:posOffset>
          </wp:positionV>
          <wp:extent cx="1658620" cy="347849"/>
          <wp:effectExtent l="0" t="0" r="0" b="0"/>
          <wp:wrapNone/>
          <wp:docPr id="876800783" name="Picture 7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800783" name="Picture 7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620" cy="347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7043A" w:rsidRDefault="0087043A" w14:paraId="52B71543" w14:textId="77777777">
    <w:pPr>
      <w:pStyle w:val="Encabezado"/>
    </w:pPr>
  </w:p>
  <w:p w:rsidR="0087043A" w:rsidRDefault="0087043A" w14:paraId="5B5A56B4" w14:textId="77777777">
    <w:pPr>
      <w:pStyle w:val="Encabezado"/>
    </w:pPr>
  </w:p>
  <w:p w:rsidR="0087043A" w:rsidRDefault="0087043A" w14:paraId="1F4F9FE0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6F196A" w:rsidTr="046F196A" w14:paraId="6BCE3F7A" w14:textId="77777777">
      <w:trPr>
        <w:trHeight w:val="300"/>
      </w:trPr>
      <w:tc>
        <w:tcPr>
          <w:tcW w:w="3020" w:type="dxa"/>
        </w:tcPr>
        <w:p w:rsidR="046F196A" w:rsidP="046F196A" w:rsidRDefault="046F196A" w14:paraId="45A8092D" w14:textId="72FC8EB9">
          <w:pPr>
            <w:pStyle w:val="Encabezado"/>
            <w:ind w:left="-115"/>
          </w:pPr>
        </w:p>
      </w:tc>
      <w:tc>
        <w:tcPr>
          <w:tcW w:w="3020" w:type="dxa"/>
        </w:tcPr>
        <w:p w:rsidR="046F196A" w:rsidP="046F196A" w:rsidRDefault="046F196A" w14:paraId="73DCCB64" w14:textId="22C5C2C4">
          <w:pPr>
            <w:pStyle w:val="Encabezado"/>
            <w:jc w:val="center"/>
          </w:pPr>
        </w:p>
      </w:tc>
      <w:tc>
        <w:tcPr>
          <w:tcW w:w="3020" w:type="dxa"/>
        </w:tcPr>
        <w:p w:rsidR="046F196A" w:rsidP="046F196A" w:rsidRDefault="046F196A" w14:paraId="566914DE" w14:textId="1CC3A8A2">
          <w:pPr>
            <w:pStyle w:val="Encabezado"/>
            <w:ind w:right="-115"/>
            <w:jc w:val="right"/>
          </w:pPr>
        </w:p>
      </w:tc>
    </w:tr>
  </w:tbl>
  <w:p w:rsidR="046F196A" w:rsidP="046F196A" w:rsidRDefault="046F196A" w14:paraId="444A0FA1" w14:textId="50586E38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D2F"/>
    <w:multiLevelType w:val="multilevel"/>
    <w:tmpl w:val="A60E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26855C8"/>
    <w:multiLevelType w:val="hybridMultilevel"/>
    <w:tmpl w:val="34B21BC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36613"/>
    <w:multiLevelType w:val="multilevel"/>
    <w:tmpl w:val="098EC966"/>
    <w:styleLink w:val="FORTHEMstatutes"/>
    <w:lvl w:ilvl="0">
      <w:start w:val="1"/>
      <w:numFmt w:val="upperRoman"/>
      <w:lvlText w:val="CHAPTER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Article 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8122FED"/>
    <w:multiLevelType w:val="multilevel"/>
    <w:tmpl w:val="8828D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E01AC"/>
    <w:multiLevelType w:val="hybridMultilevel"/>
    <w:tmpl w:val="FB0A6CD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24D57"/>
    <w:multiLevelType w:val="hybridMultilevel"/>
    <w:tmpl w:val="2BDE6AC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C0264"/>
    <w:multiLevelType w:val="multilevel"/>
    <w:tmpl w:val="C9B6CF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E5551D"/>
    <w:multiLevelType w:val="hybridMultilevel"/>
    <w:tmpl w:val="9C5E6C1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A7A0F"/>
    <w:multiLevelType w:val="multilevel"/>
    <w:tmpl w:val="C53E6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7C19AE"/>
    <w:multiLevelType w:val="multilevel"/>
    <w:tmpl w:val="2872EC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C17285"/>
    <w:multiLevelType w:val="hybridMultilevel"/>
    <w:tmpl w:val="0882AB6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65472"/>
    <w:multiLevelType w:val="hybridMultilevel"/>
    <w:tmpl w:val="F3EC61C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657DB"/>
    <w:multiLevelType w:val="multilevel"/>
    <w:tmpl w:val="4860E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C83BF7"/>
    <w:multiLevelType w:val="multilevel"/>
    <w:tmpl w:val="2872EC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700027"/>
    <w:multiLevelType w:val="hybridMultilevel"/>
    <w:tmpl w:val="DB20EC5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E14A5"/>
    <w:multiLevelType w:val="multilevel"/>
    <w:tmpl w:val="7D2435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0D6FD2"/>
    <w:multiLevelType w:val="multilevel"/>
    <w:tmpl w:val="766C8E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B3330F"/>
    <w:multiLevelType w:val="hybridMultilevel"/>
    <w:tmpl w:val="6C5442B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C06CC"/>
    <w:multiLevelType w:val="multilevel"/>
    <w:tmpl w:val="6D4ED13A"/>
    <w:lvl w:ilvl="0">
      <w:start w:val="1"/>
      <w:numFmt w:val="upperRoman"/>
      <w:pStyle w:val="Ttulo1"/>
      <w:suff w:val="nothing"/>
      <w:lvlText w:val="CHAPTER %1  –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Ttulo2"/>
      <w:lvlText w:val="Article 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Ttulo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Ttulo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Ttulo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Ttulo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Ttulo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Ttulo9"/>
      <w:lvlText w:val="%9."/>
      <w:lvlJc w:val="right"/>
      <w:pPr>
        <w:ind w:left="1584" w:hanging="144"/>
      </w:pPr>
      <w:rPr>
        <w:rFonts w:hint="default"/>
      </w:rPr>
    </w:lvl>
  </w:abstractNum>
  <w:abstractNum w:abstractNumId="19" w15:restartNumberingAfterBreak="0">
    <w:nsid w:val="7BAD6C96"/>
    <w:multiLevelType w:val="multilevel"/>
    <w:tmpl w:val="0CD828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605C4C"/>
    <w:multiLevelType w:val="multilevel"/>
    <w:tmpl w:val="83782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6"/>
  </w:num>
  <w:num w:numId="5">
    <w:abstractNumId w:val="15"/>
  </w:num>
  <w:num w:numId="6">
    <w:abstractNumId w:val="0"/>
  </w:num>
  <w:num w:numId="7">
    <w:abstractNumId w:val="8"/>
  </w:num>
  <w:num w:numId="8">
    <w:abstractNumId w:val="20"/>
  </w:num>
  <w:num w:numId="9">
    <w:abstractNumId w:val="19"/>
  </w:num>
  <w:num w:numId="10">
    <w:abstractNumId w:val="9"/>
  </w:num>
  <w:num w:numId="11">
    <w:abstractNumId w:val="13"/>
  </w:num>
  <w:num w:numId="12">
    <w:abstractNumId w:val="11"/>
  </w:num>
  <w:num w:numId="13">
    <w:abstractNumId w:val="7"/>
  </w:num>
  <w:num w:numId="14">
    <w:abstractNumId w:val="14"/>
  </w:num>
  <w:num w:numId="15">
    <w:abstractNumId w:val="4"/>
  </w:num>
  <w:num w:numId="16">
    <w:abstractNumId w:val="17"/>
  </w:num>
  <w:num w:numId="17">
    <w:abstractNumId w:val="5"/>
  </w:num>
  <w:num w:numId="18">
    <w:abstractNumId w:val="1"/>
  </w:num>
  <w:num w:numId="19">
    <w:abstractNumId w:val="10"/>
  </w:num>
  <w:num w:numId="20">
    <w:abstractNumId w:val="2"/>
  </w:num>
  <w:num w:numId="21">
    <w:abstractNumId w:val="18"/>
  </w:num>
  <w:num w:numId="22">
    <w:abstractNumId w:val="18"/>
    <w:lvlOverride w:ilvl="0">
      <w:lvl w:ilvl="0">
        <w:start w:val="1"/>
        <w:numFmt w:val="upperRoman"/>
        <w:pStyle w:val="Ttulo1"/>
        <w:suff w:val="nothing"/>
        <w:lvlText w:val="CHAPTER %1  –  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Ttulo2"/>
        <w:suff w:val="nothing"/>
        <w:lvlText w:val="Article %2"/>
        <w:lvlJc w:val="left"/>
        <w:pPr>
          <w:ind w:left="0" w:firstLine="0"/>
        </w:pPr>
        <w:rPr>
          <w:rFonts w:hint="default"/>
          <w:lang w:val="en-GB"/>
        </w:rPr>
      </w:lvl>
    </w:lvlOverride>
    <w:lvlOverride w:ilvl="2">
      <w:lvl w:ilvl="2">
        <w:start w:val="1"/>
        <w:numFmt w:val="lowerLetter"/>
        <w:pStyle w:val="Ttulo3"/>
        <w:lvlText w:val="(%3)"/>
        <w:lvlJc w:val="left"/>
        <w:pPr>
          <w:ind w:left="720" w:hanging="432"/>
        </w:pPr>
        <w:rPr>
          <w:rFonts w:hint="default"/>
        </w:rPr>
      </w:lvl>
    </w:lvlOverride>
    <w:lvlOverride w:ilvl="3">
      <w:lvl w:ilvl="3">
        <w:start w:val="1"/>
        <w:numFmt w:val="lowerRoman"/>
        <w:pStyle w:val="Ttulo4"/>
        <w:lvlText w:val="(%4)"/>
        <w:lvlJc w:val="right"/>
        <w:pPr>
          <w:ind w:left="864" w:hanging="144"/>
        </w:pPr>
        <w:rPr>
          <w:rFonts w:hint="default"/>
        </w:rPr>
      </w:lvl>
    </w:lvlOverride>
    <w:lvlOverride w:ilvl="4">
      <w:lvl w:ilvl="4">
        <w:start w:val="1"/>
        <w:numFmt w:val="decimal"/>
        <w:pStyle w:val="Ttulo5"/>
        <w:lvlText w:val="%5)"/>
        <w:lvlJc w:val="left"/>
        <w:pPr>
          <w:ind w:left="1008" w:hanging="432"/>
        </w:pPr>
        <w:rPr>
          <w:rFonts w:hint="default"/>
        </w:rPr>
      </w:lvl>
    </w:lvlOverride>
    <w:lvlOverride w:ilvl="5">
      <w:lvl w:ilvl="5">
        <w:start w:val="1"/>
        <w:numFmt w:val="lowerLetter"/>
        <w:pStyle w:val="Ttulo6"/>
        <w:lvlText w:val="%6)"/>
        <w:lvlJc w:val="left"/>
        <w:pPr>
          <w:ind w:left="1152" w:hanging="432"/>
        </w:pPr>
        <w:rPr>
          <w:rFonts w:hint="default"/>
        </w:rPr>
      </w:lvl>
    </w:lvlOverride>
    <w:lvlOverride w:ilvl="6">
      <w:lvl w:ilvl="6">
        <w:start w:val="1"/>
        <w:numFmt w:val="lowerRoman"/>
        <w:pStyle w:val="Ttulo7"/>
        <w:lvlText w:val="%7)"/>
        <w:lvlJc w:val="right"/>
        <w:pPr>
          <w:ind w:left="1296" w:hanging="288"/>
        </w:pPr>
        <w:rPr>
          <w:rFonts w:hint="default"/>
        </w:rPr>
      </w:lvl>
    </w:lvlOverride>
    <w:lvlOverride w:ilvl="7">
      <w:lvl w:ilvl="7">
        <w:start w:val="1"/>
        <w:numFmt w:val="lowerLetter"/>
        <w:pStyle w:val="Ttulo8"/>
        <w:lvlText w:val="%8."/>
        <w:lvlJc w:val="left"/>
        <w:pPr>
          <w:ind w:left="1440" w:hanging="432"/>
        </w:pPr>
        <w:rPr>
          <w:rFonts w:hint="default"/>
        </w:rPr>
      </w:lvl>
    </w:lvlOverride>
    <w:lvlOverride w:ilvl="8">
      <w:lvl w:ilvl="8">
        <w:start w:val="1"/>
        <w:numFmt w:val="lowerRoman"/>
        <w:pStyle w:val="Ttulo9"/>
        <w:lvlText w:val="%9."/>
        <w:lvlJc w:val="right"/>
        <w:pPr>
          <w:ind w:left="1584" w:hanging="144"/>
        </w:pPr>
        <w:rPr>
          <w:rFonts w:hint="default"/>
        </w:rPr>
      </w:lvl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2ED"/>
    <w:rsid w:val="00056E83"/>
    <w:rsid w:val="00066122"/>
    <w:rsid w:val="00075B36"/>
    <w:rsid w:val="0007733B"/>
    <w:rsid w:val="00084B02"/>
    <w:rsid w:val="00095FCC"/>
    <w:rsid w:val="000B6F69"/>
    <w:rsid w:val="001115B5"/>
    <w:rsid w:val="00111C88"/>
    <w:rsid w:val="00132286"/>
    <w:rsid w:val="00156F2E"/>
    <w:rsid w:val="00164E06"/>
    <w:rsid w:val="001B5BD8"/>
    <w:rsid w:val="001E538B"/>
    <w:rsid w:val="001F6623"/>
    <w:rsid w:val="001F763F"/>
    <w:rsid w:val="00230E84"/>
    <w:rsid w:val="00232219"/>
    <w:rsid w:val="00290B40"/>
    <w:rsid w:val="002A4B5D"/>
    <w:rsid w:val="002D3E41"/>
    <w:rsid w:val="002F36F0"/>
    <w:rsid w:val="002F665B"/>
    <w:rsid w:val="003218CB"/>
    <w:rsid w:val="00331432"/>
    <w:rsid w:val="003329D6"/>
    <w:rsid w:val="003444DB"/>
    <w:rsid w:val="00372EB3"/>
    <w:rsid w:val="00391A4B"/>
    <w:rsid w:val="003944EA"/>
    <w:rsid w:val="003A3E2B"/>
    <w:rsid w:val="003B4404"/>
    <w:rsid w:val="003C7D24"/>
    <w:rsid w:val="003E2F90"/>
    <w:rsid w:val="00404D84"/>
    <w:rsid w:val="00421EDF"/>
    <w:rsid w:val="00477436"/>
    <w:rsid w:val="00485A1F"/>
    <w:rsid w:val="004B1CA2"/>
    <w:rsid w:val="004B6E7C"/>
    <w:rsid w:val="004E127F"/>
    <w:rsid w:val="00514091"/>
    <w:rsid w:val="005447DE"/>
    <w:rsid w:val="00570CD9"/>
    <w:rsid w:val="005A10C0"/>
    <w:rsid w:val="005A5AC8"/>
    <w:rsid w:val="005B0577"/>
    <w:rsid w:val="00610A7F"/>
    <w:rsid w:val="00615202"/>
    <w:rsid w:val="00616F09"/>
    <w:rsid w:val="0068378F"/>
    <w:rsid w:val="006A205F"/>
    <w:rsid w:val="006C0631"/>
    <w:rsid w:val="006D20B1"/>
    <w:rsid w:val="006D2154"/>
    <w:rsid w:val="006E3C97"/>
    <w:rsid w:val="006F0FE2"/>
    <w:rsid w:val="006F7AE8"/>
    <w:rsid w:val="0070241A"/>
    <w:rsid w:val="00706B0A"/>
    <w:rsid w:val="007339B9"/>
    <w:rsid w:val="0077460A"/>
    <w:rsid w:val="00792476"/>
    <w:rsid w:val="007F2D6E"/>
    <w:rsid w:val="008014DB"/>
    <w:rsid w:val="00814E78"/>
    <w:rsid w:val="00822F73"/>
    <w:rsid w:val="00823A9E"/>
    <w:rsid w:val="00827B41"/>
    <w:rsid w:val="00834EED"/>
    <w:rsid w:val="00856EF2"/>
    <w:rsid w:val="0087043A"/>
    <w:rsid w:val="00884DFC"/>
    <w:rsid w:val="00891497"/>
    <w:rsid w:val="008D0110"/>
    <w:rsid w:val="008D0958"/>
    <w:rsid w:val="008D3A7A"/>
    <w:rsid w:val="008F5441"/>
    <w:rsid w:val="00916DDE"/>
    <w:rsid w:val="00920A72"/>
    <w:rsid w:val="00925F9B"/>
    <w:rsid w:val="00927C71"/>
    <w:rsid w:val="0093006C"/>
    <w:rsid w:val="009363C8"/>
    <w:rsid w:val="00941B29"/>
    <w:rsid w:val="00944D83"/>
    <w:rsid w:val="0099559F"/>
    <w:rsid w:val="009B0AE1"/>
    <w:rsid w:val="009D56AC"/>
    <w:rsid w:val="009E271A"/>
    <w:rsid w:val="009F7340"/>
    <w:rsid w:val="00A15A05"/>
    <w:rsid w:val="00A3323B"/>
    <w:rsid w:val="00A34D88"/>
    <w:rsid w:val="00A63B35"/>
    <w:rsid w:val="00A64113"/>
    <w:rsid w:val="00AA545D"/>
    <w:rsid w:val="00AB0A4D"/>
    <w:rsid w:val="00AC5721"/>
    <w:rsid w:val="00B13039"/>
    <w:rsid w:val="00B14EC7"/>
    <w:rsid w:val="00B173DA"/>
    <w:rsid w:val="00B17E57"/>
    <w:rsid w:val="00B30129"/>
    <w:rsid w:val="00B45A85"/>
    <w:rsid w:val="00B71182"/>
    <w:rsid w:val="00B92439"/>
    <w:rsid w:val="00B95A70"/>
    <w:rsid w:val="00BA0635"/>
    <w:rsid w:val="00BC5AD0"/>
    <w:rsid w:val="00BC6CC1"/>
    <w:rsid w:val="00BD7F61"/>
    <w:rsid w:val="00BE12ED"/>
    <w:rsid w:val="00BE3BE8"/>
    <w:rsid w:val="00C05840"/>
    <w:rsid w:val="00C22EC7"/>
    <w:rsid w:val="00C33598"/>
    <w:rsid w:val="00C47D7B"/>
    <w:rsid w:val="00C5144E"/>
    <w:rsid w:val="00C62A5E"/>
    <w:rsid w:val="00C6686A"/>
    <w:rsid w:val="00C67B30"/>
    <w:rsid w:val="00C83BAD"/>
    <w:rsid w:val="00C870DC"/>
    <w:rsid w:val="00CA4491"/>
    <w:rsid w:val="00CA5714"/>
    <w:rsid w:val="00CB22BD"/>
    <w:rsid w:val="00CB576B"/>
    <w:rsid w:val="00CE04C6"/>
    <w:rsid w:val="00D000E1"/>
    <w:rsid w:val="00D05B5B"/>
    <w:rsid w:val="00D1059C"/>
    <w:rsid w:val="00D1110D"/>
    <w:rsid w:val="00D14368"/>
    <w:rsid w:val="00D22EB8"/>
    <w:rsid w:val="00D26502"/>
    <w:rsid w:val="00D4563D"/>
    <w:rsid w:val="00D45CE2"/>
    <w:rsid w:val="00D51B64"/>
    <w:rsid w:val="00D811A7"/>
    <w:rsid w:val="00D838B9"/>
    <w:rsid w:val="00D8788F"/>
    <w:rsid w:val="00DB1093"/>
    <w:rsid w:val="00DB5981"/>
    <w:rsid w:val="00DC087A"/>
    <w:rsid w:val="00DE69B0"/>
    <w:rsid w:val="00E049DA"/>
    <w:rsid w:val="00E51128"/>
    <w:rsid w:val="00E613F1"/>
    <w:rsid w:val="00E672ED"/>
    <w:rsid w:val="00E95ED5"/>
    <w:rsid w:val="00EA09DF"/>
    <w:rsid w:val="00ED6587"/>
    <w:rsid w:val="00EE12F5"/>
    <w:rsid w:val="00EE6468"/>
    <w:rsid w:val="00EF270E"/>
    <w:rsid w:val="00F26050"/>
    <w:rsid w:val="00F30702"/>
    <w:rsid w:val="00F53603"/>
    <w:rsid w:val="00F57D99"/>
    <w:rsid w:val="00F64113"/>
    <w:rsid w:val="00F72762"/>
    <w:rsid w:val="00F8026F"/>
    <w:rsid w:val="00F84876"/>
    <w:rsid w:val="00F86F07"/>
    <w:rsid w:val="00F9552A"/>
    <w:rsid w:val="00FA2B76"/>
    <w:rsid w:val="00FA7503"/>
    <w:rsid w:val="01A1DB5E"/>
    <w:rsid w:val="022D7BAF"/>
    <w:rsid w:val="036DE518"/>
    <w:rsid w:val="046F196A"/>
    <w:rsid w:val="04D78C88"/>
    <w:rsid w:val="04FD8F53"/>
    <w:rsid w:val="0517B2CD"/>
    <w:rsid w:val="051E5EE5"/>
    <w:rsid w:val="055141D0"/>
    <w:rsid w:val="05A96C08"/>
    <w:rsid w:val="06B2543E"/>
    <w:rsid w:val="084F538F"/>
    <w:rsid w:val="08914EE7"/>
    <w:rsid w:val="090AB08E"/>
    <w:rsid w:val="0925D332"/>
    <w:rsid w:val="09E0C89C"/>
    <w:rsid w:val="0B9BEC1C"/>
    <w:rsid w:val="0CB793BC"/>
    <w:rsid w:val="0CC8AAF7"/>
    <w:rsid w:val="102E8E8C"/>
    <w:rsid w:val="10B8A868"/>
    <w:rsid w:val="115C9C39"/>
    <w:rsid w:val="11C59D6F"/>
    <w:rsid w:val="11E3B990"/>
    <w:rsid w:val="127530EF"/>
    <w:rsid w:val="12C78FBE"/>
    <w:rsid w:val="135ED51F"/>
    <w:rsid w:val="13FF99F1"/>
    <w:rsid w:val="145C757D"/>
    <w:rsid w:val="14718E62"/>
    <w:rsid w:val="14FA8964"/>
    <w:rsid w:val="155B7CA2"/>
    <w:rsid w:val="15E323C8"/>
    <w:rsid w:val="16B72AB3"/>
    <w:rsid w:val="18A9841B"/>
    <w:rsid w:val="18B56556"/>
    <w:rsid w:val="1956D5A0"/>
    <w:rsid w:val="196E429E"/>
    <w:rsid w:val="19A71C93"/>
    <w:rsid w:val="1A056B07"/>
    <w:rsid w:val="1AB1B13C"/>
    <w:rsid w:val="1BA03117"/>
    <w:rsid w:val="1BDF5EAD"/>
    <w:rsid w:val="1BE124DD"/>
    <w:rsid w:val="1BE8D261"/>
    <w:rsid w:val="1CDD1C78"/>
    <w:rsid w:val="1D07FB29"/>
    <w:rsid w:val="1D0DF6C9"/>
    <w:rsid w:val="1D6D3CAE"/>
    <w:rsid w:val="1D91EDD8"/>
    <w:rsid w:val="1E035AB2"/>
    <w:rsid w:val="1ED33C7D"/>
    <w:rsid w:val="1F055895"/>
    <w:rsid w:val="1F10D215"/>
    <w:rsid w:val="202A52DC"/>
    <w:rsid w:val="2063E69D"/>
    <w:rsid w:val="2270BBCE"/>
    <w:rsid w:val="23037233"/>
    <w:rsid w:val="24654E8C"/>
    <w:rsid w:val="25239344"/>
    <w:rsid w:val="2582E182"/>
    <w:rsid w:val="2629CA8C"/>
    <w:rsid w:val="2646E371"/>
    <w:rsid w:val="26575E3A"/>
    <w:rsid w:val="27054C51"/>
    <w:rsid w:val="27610EEE"/>
    <w:rsid w:val="2D38FCE5"/>
    <w:rsid w:val="2D86BD17"/>
    <w:rsid w:val="2D9F6BA2"/>
    <w:rsid w:val="2DAF5A1F"/>
    <w:rsid w:val="2E3047AF"/>
    <w:rsid w:val="2E98636B"/>
    <w:rsid w:val="2FCB2E53"/>
    <w:rsid w:val="302B652D"/>
    <w:rsid w:val="330B3D51"/>
    <w:rsid w:val="342128CB"/>
    <w:rsid w:val="345800DD"/>
    <w:rsid w:val="359CA683"/>
    <w:rsid w:val="37518765"/>
    <w:rsid w:val="37C5C377"/>
    <w:rsid w:val="38C6F75D"/>
    <w:rsid w:val="395A3968"/>
    <w:rsid w:val="395DC2CC"/>
    <w:rsid w:val="3969EBB5"/>
    <w:rsid w:val="398D153D"/>
    <w:rsid w:val="398E084D"/>
    <w:rsid w:val="3A1F6D73"/>
    <w:rsid w:val="3A3E2D57"/>
    <w:rsid w:val="3B1569A7"/>
    <w:rsid w:val="3C5449AC"/>
    <w:rsid w:val="3D4BED14"/>
    <w:rsid w:val="3D570E35"/>
    <w:rsid w:val="3D653526"/>
    <w:rsid w:val="3DB30A53"/>
    <w:rsid w:val="3DCC7B0A"/>
    <w:rsid w:val="3DED37A2"/>
    <w:rsid w:val="3F4E0FA2"/>
    <w:rsid w:val="3FE8644E"/>
    <w:rsid w:val="406DECFD"/>
    <w:rsid w:val="4082374A"/>
    <w:rsid w:val="408A199B"/>
    <w:rsid w:val="42CEFF51"/>
    <w:rsid w:val="4308AD0A"/>
    <w:rsid w:val="4400EEEE"/>
    <w:rsid w:val="442C9582"/>
    <w:rsid w:val="442FC114"/>
    <w:rsid w:val="445FBBE0"/>
    <w:rsid w:val="4505BA86"/>
    <w:rsid w:val="464D4F1A"/>
    <w:rsid w:val="4740E694"/>
    <w:rsid w:val="4832A734"/>
    <w:rsid w:val="4899C0DC"/>
    <w:rsid w:val="49086303"/>
    <w:rsid w:val="49EE87EF"/>
    <w:rsid w:val="4B86173A"/>
    <w:rsid w:val="4C057F58"/>
    <w:rsid w:val="4CEB2389"/>
    <w:rsid w:val="4D6D31FF"/>
    <w:rsid w:val="4E3FDF0F"/>
    <w:rsid w:val="4ED12B2B"/>
    <w:rsid w:val="4FE1BFBB"/>
    <w:rsid w:val="50CF7263"/>
    <w:rsid w:val="50E9A867"/>
    <w:rsid w:val="513E1663"/>
    <w:rsid w:val="526E8146"/>
    <w:rsid w:val="52C940C7"/>
    <w:rsid w:val="535D9D4E"/>
    <w:rsid w:val="54D5CDFD"/>
    <w:rsid w:val="55130A37"/>
    <w:rsid w:val="55C423FD"/>
    <w:rsid w:val="56719E5E"/>
    <w:rsid w:val="56EBEA52"/>
    <w:rsid w:val="573EB3E7"/>
    <w:rsid w:val="580D6EBF"/>
    <w:rsid w:val="5AA3D251"/>
    <w:rsid w:val="5B6C9922"/>
    <w:rsid w:val="5B793569"/>
    <w:rsid w:val="5CC21FFE"/>
    <w:rsid w:val="5DAE71A5"/>
    <w:rsid w:val="5ED52E98"/>
    <w:rsid w:val="5FF9C0C0"/>
    <w:rsid w:val="5FFB562D"/>
    <w:rsid w:val="6240F6B9"/>
    <w:rsid w:val="62A38A18"/>
    <w:rsid w:val="63B1C084"/>
    <w:rsid w:val="63CBCFC9"/>
    <w:rsid w:val="64BC4B84"/>
    <w:rsid w:val="64CD31E3"/>
    <w:rsid w:val="64EEA8BB"/>
    <w:rsid w:val="6516132F"/>
    <w:rsid w:val="658D4330"/>
    <w:rsid w:val="65C50BE4"/>
    <w:rsid w:val="668A791C"/>
    <w:rsid w:val="67DE028D"/>
    <w:rsid w:val="67EF82E5"/>
    <w:rsid w:val="6825B24C"/>
    <w:rsid w:val="6833A6C6"/>
    <w:rsid w:val="6868BC49"/>
    <w:rsid w:val="68F30ECE"/>
    <w:rsid w:val="69480816"/>
    <w:rsid w:val="698EB428"/>
    <w:rsid w:val="6B303458"/>
    <w:rsid w:val="6C03E4A7"/>
    <w:rsid w:val="6CBAB561"/>
    <w:rsid w:val="6D3C2D6C"/>
    <w:rsid w:val="6DB7B2E8"/>
    <w:rsid w:val="6DF1520A"/>
    <w:rsid w:val="6ECE09FD"/>
    <w:rsid w:val="6F5A2F61"/>
    <w:rsid w:val="70B0DDE8"/>
    <w:rsid w:val="70DF5DFF"/>
    <w:rsid w:val="71B939F8"/>
    <w:rsid w:val="71EC54D4"/>
    <w:rsid w:val="72864F81"/>
    <w:rsid w:val="72C1AE42"/>
    <w:rsid w:val="72F05B48"/>
    <w:rsid w:val="731FD6E0"/>
    <w:rsid w:val="733E91C9"/>
    <w:rsid w:val="7422BBF6"/>
    <w:rsid w:val="74E6907B"/>
    <w:rsid w:val="755F8D59"/>
    <w:rsid w:val="77F58F03"/>
    <w:rsid w:val="788F70F9"/>
    <w:rsid w:val="78AA6DEA"/>
    <w:rsid w:val="7CD8975F"/>
    <w:rsid w:val="7D3B2ABE"/>
    <w:rsid w:val="7E8D497F"/>
    <w:rsid w:val="7F02DD64"/>
    <w:rsid w:val="7F6BC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9674E"/>
  <w15:chartTrackingRefBased/>
  <w15:docId w15:val="{67A900D4-488E-492F-BE54-A47B0FBE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17E57"/>
    <w:pPr>
      <w:keepNext/>
      <w:keepLines/>
      <w:pageBreakBefore/>
      <w:numPr>
        <w:numId w:val="21"/>
      </w:numPr>
      <w:spacing w:before="360" w:after="120"/>
      <w:outlineLvl w:val="0"/>
    </w:pPr>
    <w:rPr>
      <w:rFonts w:asciiTheme="majorHAnsi" w:hAnsiTheme="majorHAnsi" w:eastAsiaTheme="majorEastAsia" w:cstheme="majorBidi"/>
      <w:b/>
      <w:sz w:val="28"/>
      <w:szCs w:val="36"/>
      <w:lang w:val="en-GB" w:eastAsia="pl-P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5F9B"/>
    <w:pPr>
      <w:keepNext/>
      <w:keepLines/>
      <w:numPr>
        <w:ilvl w:val="1"/>
        <w:numId w:val="22"/>
      </w:numPr>
      <w:spacing w:before="480" w:after="0" w:line="240" w:lineRule="auto"/>
      <w:outlineLvl w:val="1"/>
    </w:pPr>
    <w:rPr>
      <w:rFonts w:asciiTheme="majorHAnsi" w:hAnsiTheme="majorHAnsi"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447DE"/>
    <w:pPr>
      <w:keepNext/>
      <w:keepLines/>
      <w:numPr>
        <w:ilvl w:val="2"/>
        <w:numId w:val="21"/>
      </w:numPr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447DE"/>
    <w:pPr>
      <w:keepNext/>
      <w:keepLines/>
      <w:numPr>
        <w:ilvl w:val="3"/>
        <w:numId w:val="2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447DE"/>
    <w:pPr>
      <w:keepNext/>
      <w:keepLines/>
      <w:numPr>
        <w:ilvl w:val="4"/>
        <w:numId w:val="2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47DE"/>
    <w:pPr>
      <w:keepNext/>
      <w:keepLines/>
      <w:numPr>
        <w:ilvl w:val="5"/>
        <w:numId w:val="2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447DE"/>
    <w:pPr>
      <w:keepNext/>
      <w:keepLines/>
      <w:numPr>
        <w:ilvl w:val="6"/>
        <w:numId w:val="2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447DE"/>
    <w:pPr>
      <w:keepNext/>
      <w:keepLines/>
      <w:numPr>
        <w:ilvl w:val="7"/>
        <w:numId w:val="2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447DE"/>
    <w:pPr>
      <w:keepNext/>
      <w:keepLines/>
      <w:numPr>
        <w:ilvl w:val="8"/>
        <w:numId w:val="2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msonormal0" w:customStyle="1">
    <w:name w:val="msonormal"/>
    <w:basedOn w:val="Normal"/>
    <w:rsid w:val="00EE12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paragraph" w:customStyle="1">
    <w:name w:val="paragraph"/>
    <w:basedOn w:val="Normal"/>
    <w:rsid w:val="00EE12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xtrun" w:customStyle="1">
    <w:name w:val="textrun"/>
    <w:basedOn w:val="Fuentedeprrafopredeter"/>
    <w:rsid w:val="00EE12F5"/>
  </w:style>
  <w:style w:type="character" w:styleId="normaltextrun" w:customStyle="1">
    <w:name w:val="normaltextrun"/>
    <w:basedOn w:val="Fuentedeprrafopredeter"/>
    <w:rsid w:val="00EE12F5"/>
  </w:style>
  <w:style w:type="character" w:styleId="eop" w:customStyle="1">
    <w:name w:val="eop"/>
    <w:basedOn w:val="Fuentedeprrafopredeter"/>
    <w:rsid w:val="00EE12F5"/>
  </w:style>
  <w:style w:type="character" w:styleId="linebreakblob" w:customStyle="1">
    <w:name w:val="linebreakblob"/>
    <w:basedOn w:val="Fuentedeprrafopredeter"/>
    <w:rsid w:val="00EE12F5"/>
  </w:style>
  <w:style w:type="character" w:styleId="scxw212941597" w:customStyle="1">
    <w:name w:val="scxw212941597"/>
    <w:basedOn w:val="Fuentedeprrafopredeter"/>
    <w:rsid w:val="00EE12F5"/>
  </w:style>
  <w:style w:type="character" w:styleId="Refdecomentario">
    <w:name w:val="annotation reference"/>
    <w:basedOn w:val="Fuentedeprrafopredeter"/>
    <w:uiPriority w:val="99"/>
    <w:semiHidden/>
    <w:unhideWhenUsed/>
    <w:rsid w:val="00F536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329D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F536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360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5360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3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53603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F7276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329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C087A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C087A"/>
  </w:style>
  <w:style w:type="paragraph" w:styleId="Piedepgina">
    <w:name w:val="footer"/>
    <w:basedOn w:val="Normal"/>
    <w:link w:val="PiedepginaCar"/>
    <w:uiPriority w:val="99"/>
    <w:unhideWhenUsed/>
    <w:rsid w:val="00DC087A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C087A"/>
  </w:style>
  <w:style w:type="character" w:styleId="Ttulo1Car" w:customStyle="1">
    <w:name w:val="Título 1 Car"/>
    <w:basedOn w:val="Fuentedeprrafopredeter"/>
    <w:link w:val="Ttulo1"/>
    <w:uiPriority w:val="9"/>
    <w:rsid w:val="00B17E57"/>
    <w:rPr>
      <w:rFonts w:asciiTheme="majorHAnsi" w:hAnsiTheme="majorHAnsi" w:eastAsiaTheme="majorEastAsia" w:cstheme="majorBidi"/>
      <w:b/>
      <w:sz w:val="28"/>
      <w:szCs w:val="36"/>
      <w:lang w:val="en-GB" w:eastAsia="pl-PL"/>
    </w:rPr>
  </w:style>
  <w:style w:type="character" w:styleId="Ttulo2Car" w:customStyle="1">
    <w:name w:val="Título 2 Car"/>
    <w:basedOn w:val="Fuentedeprrafopredeter"/>
    <w:link w:val="Ttulo2"/>
    <w:uiPriority w:val="9"/>
    <w:rsid w:val="00925F9B"/>
    <w:rPr>
      <w:rFonts w:asciiTheme="majorHAnsi" w:hAnsiTheme="majorHAnsi" w:eastAsiaTheme="majorEastAsia" w:cstheme="majorBidi"/>
      <w:b/>
      <w:sz w:val="24"/>
      <w:szCs w:val="26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5447DE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5447DE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447DE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5447DE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447DE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447DE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447DE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numbering" w:styleId="FORTHEMstatutes" w:customStyle="1">
    <w:name w:val="FORTHEM statutes"/>
    <w:uiPriority w:val="99"/>
    <w:rsid w:val="005447DE"/>
    <w:pPr>
      <w:numPr>
        <w:numId w:val="20"/>
      </w:numPr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8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9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6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1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2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4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4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1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9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12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0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0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7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3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6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1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2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5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7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5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3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67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4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9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8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g" Id="rId13" /><Relationship Type="http://schemas.openxmlformats.org/officeDocument/2006/relationships/image" Target="media/image7.png" Id="rId18" /><Relationship Type="http://schemas.openxmlformats.org/officeDocument/2006/relationships/header" Target="header3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tyles" Target="styles.xml" Id="rId7" /><Relationship Type="http://schemas.openxmlformats.org/officeDocument/2006/relationships/image" Target="media/image6.emf" Id="rId17" /><Relationship Type="http://schemas.openxmlformats.org/officeDocument/2006/relationships/footer" Target="footer2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24" /><Relationship Type="http://schemas.openxmlformats.org/officeDocument/2006/relationships/customXml" Target="../customXml/item5.xml" Id="rId5" /><Relationship Type="http://schemas.openxmlformats.org/officeDocument/2006/relationships/image" Target="media/image4.jpg" Id="rId15" /><Relationship Type="http://schemas.openxmlformats.org/officeDocument/2006/relationships/header" Target="header2.xml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header" Target="header1.xml" Id="rId22" /><Relationship Type="http://schemas.openxmlformats.org/officeDocument/2006/relationships/footer" Target="footer3.xml" Id="rId27" /><Relationship Type="http://schemas.microsoft.com/office/2020/10/relationships/intelligence" Target="intelligence2.xml" Id="rId30" /><Relationship Type="http://schemas.openxmlformats.org/officeDocument/2006/relationships/image" Target="/media/imaged.png" Id="R8d592d7149424cc1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1543d1-990f-49cf-94b3-f71c37a45bf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BB43F26036F4784D25A19C2B0BA08" ma:contentTypeVersion="14" ma:contentTypeDescription="Crée un document." ma:contentTypeScope="" ma:versionID="d5307fd6b88b5cc163b9662f7e60b248">
  <xsd:schema xmlns:xsd="http://www.w3.org/2001/XMLSchema" xmlns:xs="http://www.w3.org/2001/XMLSchema" xmlns:p="http://schemas.microsoft.com/office/2006/metadata/properties" xmlns:ns2="901543d1-990f-49cf-94b3-f71c37a45bf7" xmlns:ns3="5aa6743b-9ce2-4809-b838-9df3fcb0d26e" targetNamespace="http://schemas.microsoft.com/office/2006/metadata/properties" ma:root="true" ma:fieldsID="aed40c40673c49e1c370f71e9b9790d6" ns2:_="" ns3:_="">
    <xsd:import namespace="901543d1-990f-49cf-94b3-f71c37a45bf7"/>
    <xsd:import namespace="5aa6743b-9ce2-4809-b838-9df3fcb0d2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543d1-990f-49cf-94b3-f71c37a45b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b45d193-5b42-4305-841c-4832305a6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743b-9ce2-4809-b838-9df3fcb0d2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1543d1-990f-49cf-94b3-f71c37a45b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86BAF3-9E86-4B9B-97FF-87F52647E1AE}">
  <ds:schemaRefs>
    <ds:schemaRef ds:uri="http://schemas.microsoft.com/office/2006/metadata/properties"/>
    <ds:schemaRef ds:uri="http://schemas.microsoft.com/office/infopath/2007/PartnerControls"/>
    <ds:schemaRef ds:uri="901543d1-990f-49cf-94b3-f71c37a45bf7"/>
  </ds:schemaRefs>
</ds:datastoreItem>
</file>

<file path=customXml/itemProps2.xml><?xml version="1.0" encoding="utf-8"?>
<ds:datastoreItem xmlns:ds="http://schemas.openxmlformats.org/officeDocument/2006/customXml" ds:itemID="{6CAEB2BF-4083-4AA5-9B76-F8508F5EA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9E6AA4-A57F-4286-AFF2-2ECBE2283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D6AAB-395F-4D2A-9C26-7F79EFDDF45E}"/>
</file>

<file path=customXml/itemProps5.xml><?xml version="1.0" encoding="utf-8"?>
<ds:datastoreItem xmlns:ds="http://schemas.openxmlformats.org/officeDocument/2006/customXml" ds:itemID="{2A106221-6C00-417F-B2BA-7663A238190A}">
  <ds:schemaRefs>
    <ds:schemaRef ds:uri="http://schemas.microsoft.com/office/2006/metadata/properties"/>
    <ds:schemaRef ds:uri="http://schemas.microsoft.com/office/infopath/2007/PartnerControls"/>
    <ds:schemaRef ds:uri="901543d1-990f-49cf-94b3-f71c37a45bf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Barbara Curyło</dc:creator>
  <keywords/>
  <dc:description/>
  <lastModifiedBy>MARTINA ROSSOFUOCO</lastModifiedBy>
  <revision>4</revision>
  <dcterms:created xsi:type="dcterms:W3CDTF">2025-01-07T10:49:00.0000000Z</dcterms:created>
  <dcterms:modified xsi:type="dcterms:W3CDTF">2025-01-16T09:55:43.6932587Z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0x010100D0DBB43F26036F4784D25A19C2B0BA08</vt:lpwstr>
  </property>
  <property fmtid="{D5CDD505-2E9C-101B-9397-08002B2CF9AE}" pid="3" name="MediaServiceImageTags">
    <vt:lpwstr/>
  </property>
</Properties>
</file>